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7" w:rsidRDefault="001D490D" w:rsidP="004415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 ПРОГРАМА НА НЧ“ПРОБУДА-1963“  ЗА 2024</w:t>
      </w:r>
      <w:r w:rsidR="00441537">
        <w:rPr>
          <w:b/>
          <w:sz w:val="32"/>
          <w:szCs w:val="32"/>
        </w:rPr>
        <w:t>Г.</w:t>
      </w:r>
    </w:p>
    <w:p w:rsidR="00441537" w:rsidRDefault="00441537" w:rsidP="00441537">
      <w:pPr>
        <w:rPr>
          <w:sz w:val="28"/>
          <w:szCs w:val="28"/>
          <w:u w:val="single"/>
        </w:rPr>
      </w:pPr>
    </w:p>
    <w:p w:rsidR="00441537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>01.03</w:t>
      </w:r>
      <w:r w:rsidR="00441537">
        <w:rPr>
          <w:sz w:val="24"/>
          <w:szCs w:val="24"/>
        </w:rPr>
        <w:t>-изложба и базар на мартеници и сувенири, изработени от децата от кръжок „</w:t>
      </w:r>
      <w:proofErr w:type="spellStart"/>
      <w:r w:rsidR="00441537">
        <w:rPr>
          <w:sz w:val="24"/>
          <w:szCs w:val="24"/>
        </w:rPr>
        <w:t>Сръчковци</w:t>
      </w:r>
      <w:proofErr w:type="spellEnd"/>
      <w:r w:rsidR="00441537">
        <w:rPr>
          <w:sz w:val="24"/>
          <w:szCs w:val="24"/>
        </w:rPr>
        <w:t xml:space="preserve">“ към читалището. </w:t>
      </w:r>
    </w:p>
    <w:p w:rsidR="00441537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>08.03</w:t>
      </w:r>
      <w:r w:rsidR="00441537">
        <w:rPr>
          <w:sz w:val="24"/>
          <w:szCs w:val="24"/>
        </w:rPr>
        <w:t>-Ден на жената-празник с жените от селото , подаръци изработени от децата  от кръжок „</w:t>
      </w:r>
      <w:proofErr w:type="spellStart"/>
      <w:r w:rsidR="00441537">
        <w:rPr>
          <w:sz w:val="24"/>
          <w:szCs w:val="24"/>
        </w:rPr>
        <w:t>Сръчковци</w:t>
      </w:r>
      <w:proofErr w:type="spellEnd"/>
      <w:r w:rsidR="00441537">
        <w:rPr>
          <w:sz w:val="24"/>
          <w:szCs w:val="24"/>
        </w:rPr>
        <w:t>“.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>Лазаровден-Лазарки обикаляха и благославяха домовете в с. Константиново.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>Участие на ДТГ и ТГ „Иглика“ на панаира на селото-21.05.23г.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>Първи юни-празник с децата на с .Константиново-игри и забавления</w:t>
      </w:r>
    </w:p>
    <w:p w:rsidR="00441537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>01.07-</w:t>
      </w:r>
      <w:r w:rsidR="00441537">
        <w:rPr>
          <w:sz w:val="24"/>
          <w:szCs w:val="24"/>
        </w:rPr>
        <w:t>Две седмици на игри и забавления за децата през периода месец юли. В двора на читалището се проведоха занимания на открито за всички деца и гости на селото. Една различна лятна ваканция за нашите деца.</w:t>
      </w:r>
    </w:p>
    <w:p w:rsidR="00441537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 xml:space="preserve">Репетиция с </w:t>
      </w:r>
      <w:r w:rsidR="00441537">
        <w:rPr>
          <w:sz w:val="24"/>
          <w:szCs w:val="24"/>
        </w:rPr>
        <w:t xml:space="preserve"> детска театрална група „ </w:t>
      </w:r>
      <w:proofErr w:type="spellStart"/>
      <w:r w:rsidR="00441537">
        <w:rPr>
          <w:sz w:val="24"/>
          <w:szCs w:val="24"/>
        </w:rPr>
        <w:t>Арлекин</w:t>
      </w:r>
      <w:proofErr w:type="spellEnd"/>
      <w:r w:rsidR="00441537">
        <w:rPr>
          <w:sz w:val="24"/>
          <w:szCs w:val="24"/>
        </w:rPr>
        <w:t>“.</w:t>
      </w:r>
    </w:p>
    <w:p w:rsidR="00441537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 xml:space="preserve">През цялата година се провеждат </w:t>
      </w:r>
      <w:r w:rsidR="00441537">
        <w:rPr>
          <w:sz w:val="24"/>
          <w:szCs w:val="24"/>
        </w:rPr>
        <w:t xml:space="preserve"> за децата народни танци.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 xml:space="preserve"> Участие на ДТГ „Иглика „ и битова група „Иглика“ във фестивал „Камено свири и танцува“.</w:t>
      </w:r>
    </w:p>
    <w:p w:rsidR="00441537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>15.09</w:t>
      </w:r>
      <w:r w:rsidR="00441537">
        <w:rPr>
          <w:sz w:val="24"/>
          <w:szCs w:val="24"/>
        </w:rPr>
        <w:t>-</w:t>
      </w:r>
      <w:r>
        <w:rPr>
          <w:sz w:val="24"/>
          <w:szCs w:val="24"/>
        </w:rPr>
        <w:t xml:space="preserve">подаряваме </w:t>
      </w:r>
      <w:r w:rsidR="00441537">
        <w:rPr>
          <w:sz w:val="24"/>
          <w:szCs w:val="24"/>
        </w:rPr>
        <w:t>книжки за първолаците, закупени от читалището.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>Изработка и изложба на коледни картички, сувенири и украса .Четене но Коледни книги и украсяване на елхата в парка./всяка събота и неделя от месец декември/ 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 xml:space="preserve">Коледен празник с деца и възрастни в залата на читалището ,с участието на 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>Театрална група „</w:t>
      </w:r>
      <w:proofErr w:type="spellStart"/>
      <w:r>
        <w:rPr>
          <w:sz w:val="24"/>
          <w:szCs w:val="24"/>
        </w:rPr>
        <w:t>Арлекин</w:t>
      </w:r>
      <w:proofErr w:type="spellEnd"/>
      <w:r>
        <w:rPr>
          <w:sz w:val="24"/>
          <w:szCs w:val="24"/>
        </w:rPr>
        <w:t>“ ,Коледари и ДТГ „Иглика“ .Посещение на Дядо коледа и подаръци за всички.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>Коледари обикаляха и благославяха домовете на с. Константиново.</w:t>
      </w:r>
    </w:p>
    <w:p w:rsidR="00441537" w:rsidRDefault="00441537" w:rsidP="00441537">
      <w:pPr>
        <w:rPr>
          <w:sz w:val="24"/>
          <w:szCs w:val="24"/>
        </w:rPr>
      </w:pPr>
      <w:r>
        <w:rPr>
          <w:sz w:val="24"/>
          <w:szCs w:val="24"/>
        </w:rPr>
        <w:t xml:space="preserve">Отбелязване на </w:t>
      </w:r>
      <w:r w:rsidR="001D490D">
        <w:rPr>
          <w:sz w:val="24"/>
          <w:szCs w:val="24"/>
        </w:rPr>
        <w:t xml:space="preserve">всички </w:t>
      </w:r>
      <w:r>
        <w:rPr>
          <w:sz w:val="24"/>
          <w:szCs w:val="24"/>
        </w:rPr>
        <w:t>бележити дати и събития с табла и витрини.</w:t>
      </w:r>
    </w:p>
    <w:p w:rsidR="001D490D" w:rsidRDefault="001D490D" w:rsidP="00441537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на БГ и ДТГ „Иглика“ </w:t>
      </w:r>
      <w:bookmarkStart w:id="0" w:name="_GoBack"/>
      <w:bookmarkEnd w:id="0"/>
      <w:r>
        <w:rPr>
          <w:sz w:val="24"/>
          <w:szCs w:val="24"/>
        </w:rPr>
        <w:t>в различни фестивали и надпявания.</w:t>
      </w:r>
    </w:p>
    <w:p w:rsidR="00887129" w:rsidRDefault="00887129"/>
    <w:sectPr w:rsidR="0088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7"/>
    <w:rsid w:val="001D490D"/>
    <w:rsid w:val="00441537"/>
    <w:rsid w:val="008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C6F1"/>
  <w15:chartTrackingRefBased/>
  <w15:docId w15:val="{87CCC18F-9C23-4476-B1EE-B39DE2B1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2</cp:revision>
  <dcterms:created xsi:type="dcterms:W3CDTF">2024-02-20T11:11:00Z</dcterms:created>
  <dcterms:modified xsi:type="dcterms:W3CDTF">2024-02-20T11:11:00Z</dcterms:modified>
</cp:coreProperties>
</file>